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E05" w:rsidRDefault="00895E05"/>
    <w:p w:rsidR="00895E05" w:rsidRPr="00895E05" w:rsidRDefault="004225B4" w:rsidP="00895E05">
      <w:pPr>
        <w:jc w:val="center"/>
        <w:rPr>
          <w:b/>
          <w:sz w:val="28"/>
        </w:rPr>
      </w:pPr>
      <w:r>
        <w:rPr>
          <w:b/>
          <w:sz w:val="28"/>
        </w:rPr>
        <w:t>Environmental</w:t>
      </w:r>
      <w:r w:rsidR="00895E05" w:rsidRPr="00895E05">
        <w:rPr>
          <w:b/>
          <w:sz w:val="28"/>
        </w:rPr>
        <w:t xml:space="preserve"> Brainstorm</w:t>
      </w:r>
    </w:p>
    <w:p w:rsidR="00895E05" w:rsidRDefault="00895E05"/>
    <w:p w:rsidR="00AD2590" w:rsidRDefault="004225B4">
      <w:r>
        <w:t>What do we mean when we talk about our environment? What does our environment include? How has our environment changed? How do we, as humans, change our environment? How do other organisms change our environment?</w:t>
      </w:r>
      <w:r w:rsidR="00895E05">
        <w:t xml:space="preserve"> </w:t>
      </w:r>
      <w:r>
        <w:t>In what ways do we, as humans, help our environment? In what ways do other organisms help our environment? In the space below, write a paragraph answering these questions. Think about your own experiences to help you answer the questions. Finally, on the back of this sheet, draw a picture to illustrate your paragraph.</w:t>
      </w:r>
    </w:p>
    <w:sectPr w:rsidR="00AD2590" w:rsidSect="00895E05">
      <w:headerReference w:type="default" r:id="rId4"/>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E05" w:rsidRDefault="00895E05">
    <w:pPr>
      <w:pStyle w:val="Header"/>
    </w:pPr>
    <w:r>
      <w:t>Name: _____________________________________________________________________ Date: ___________________ Hour: 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95E05"/>
    <w:rsid w:val="001A1405"/>
    <w:rsid w:val="004225B4"/>
    <w:rsid w:val="00895E0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er" w:uiPriority="99"/>
  </w:latentStyles>
  <w:style w:type="paragraph" w:default="1" w:styleId="Normal">
    <w:name w:val="Normal"/>
    <w:qFormat/>
    <w:rsid w:val="00AD259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895E05"/>
    <w:pPr>
      <w:tabs>
        <w:tab w:val="center" w:pos="4320"/>
        <w:tab w:val="right" w:pos="8640"/>
      </w:tabs>
    </w:pPr>
  </w:style>
  <w:style w:type="character" w:customStyle="1" w:styleId="HeaderChar">
    <w:name w:val="Header Char"/>
    <w:basedOn w:val="DefaultParagraphFont"/>
    <w:link w:val="Header"/>
    <w:uiPriority w:val="99"/>
    <w:rsid w:val="00895E05"/>
  </w:style>
  <w:style w:type="paragraph" w:styleId="Footer">
    <w:name w:val="footer"/>
    <w:basedOn w:val="Normal"/>
    <w:link w:val="FooterChar"/>
    <w:rsid w:val="00895E05"/>
    <w:pPr>
      <w:tabs>
        <w:tab w:val="center" w:pos="4320"/>
        <w:tab w:val="right" w:pos="8640"/>
      </w:tabs>
    </w:pPr>
  </w:style>
  <w:style w:type="character" w:customStyle="1" w:styleId="FooterChar">
    <w:name w:val="Footer Char"/>
    <w:basedOn w:val="DefaultParagraphFont"/>
    <w:link w:val="Footer"/>
    <w:rsid w:val="00895E0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Urbana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2</cp:revision>
  <cp:lastPrinted>2010-08-20T02:44:00Z</cp:lastPrinted>
  <dcterms:created xsi:type="dcterms:W3CDTF">2010-08-20T02:54:00Z</dcterms:created>
  <dcterms:modified xsi:type="dcterms:W3CDTF">2010-08-20T02:54:00Z</dcterms:modified>
</cp:coreProperties>
</file>